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2A" w:rsidRDefault="006C362A" w:rsidP="00F078CF">
      <w:pPr>
        <w:spacing w:after="0" w:line="240" w:lineRule="auto"/>
        <w:jc w:val="center"/>
        <w:rPr>
          <w:b/>
          <w:color w:val="385623" w:themeColor="accent6" w:themeShade="80"/>
          <w:sz w:val="36"/>
        </w:rPr>
      </w:pPr>
      <w:bookmarkStart w:id="0" w:name="_GoBack"/>
      <w:bookmarkEnd w:id="0"/>
    </w:p>
    <w:p w:rsidR="00AB4649" w:rsidRPr="00457BE3" w:rsidRDefault="000E0A1D" w:rsidP="00F078CF">
      <w:pPr>
        <w:spacing w:after="0" w:line="240" w:lineRule="auto"/>
        <w:jc w:val="center"/>
        <w:rPr>
          <w:b/>
          <w:color w:val="385623" w:themeColor="accent6" w:themeShade="80"/>
          <w:sz w:val="36"/>
        </w:rPr>
      </w:pPr>
      <w:r>
        <w:rPr>
          <w:b/>
          <w:color w:val="385623" w:themeColor="accent6" w:themeShade="80"/>
          <w:sz w:val="36"/>
        </w:rPr>
        <w:t>EJE GENERAL</w:t>
      </w:r>
      <w:r w:rsidR="00F078CF" w:rsidRPr="00457BE3">
        <w:rPr>
          <w:b/>
          <w:color w:val="385623" w:themeColor="accent6" w:themeShade="80"/>
          <w:sz w:val="36"/>
        </w:rPr>
        <w:t xml:space="preserve"> 3: DESARROLLO ECONÓMICO</w:t>
      </w:r>
    </w:p>
    <w:p w:rsidR="006C362A" w:rsidRDefault="006C362A" w:rsidP="006C362A">
      <w:pPr>
        <w:spacing w:after="0" w:line="240" w:lineRule="auto"/>
        <w:jc w:val="both"/>
        <w:rPr>
          <w:b/>
          <w:sz w:val="28"/>
        </w:rPr>
      </w:pPr>
    </w:p>
    <w:p w:rsidR="006C362A" w:rsidRPr="006C362A" w:rsidRDefault="006C362A" w:rsidP="006C362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</w:rPr>
        <w:t xml:space="preserve">OBJETIVO: </w:t>
      </w:r>
      <w:r w:rsidRPr="006C362A">
        <w:rPr>
          <w:sz w:val="28"/>
        </w:rPr>
        <w:t>INCREMENTAR LA PRODUCTIVIDAD Y PROMOVER UN USO EFICIENTE Y RESPONSABLE DE LOS RECURSOS PARA CONTRIBUIR A UN CRECIMIENTO ECONÓMICO EQUILIBRADO QUE GARANTICE UN DESARROLLO IGUALITARIO, INCLUYENTE, SOSTENIBLE Y A LO LARGO DE TODO EL TERRITORIO.</w:t>
      </w:r>
    </w:p>
    <w:p w:rsidR="00F078CF" w:rsidRDefault="00F078CF" w:rsidP="006C362A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2413563</wp:posOffset>
                </wp:positionH>
                <wp:positionV relativeFrom="paragraph">
                  <wp:posOffset>218919</wp:posOffset>
                </wp:positionV>
                <wp:extent cx="3873260" cy="42269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260" cy="42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CF" w:rsidRPr="00F078CF" w:rsidRDefault="00F078CF" w:rsidP="00F078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30"/>
                              </w:rPr>
                            </w:pPr>
                            <w:r w:rsidRPr="00F078CF">
                              <w:rPr>
                                <w:b/>
                                <w:color w:val="C00000"/>
                                <w:sz w:val="28"/>
                                <w:szCs w:val="30"/>
                              </w:rPr>
                              <w:t>OBJETIVOS DE DESARROLLO SOSTENIBLE (ODS)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90.05pt;margin-top:17.25pt;width:30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" fillcolor="white [3201]" stroked="f" strokeweight=".5pt">
                <v:textbox>
                  <w:txbxContent>
                    <w:p w:rsidR="00F078CF" w:rsidRPr="00F078CF" w:rsidRDefault="00F078CF" w:rsidP="00F078CF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30"/>
                        </w:rPr>
                      </w:pPr>
                      <w:r w:rsidRPr="00F078CF">
                        <w:rPr>
                          <w:b/>
                          <w:color w:val="C00000"/>
                          <w:sz w:val="28"/>
                          <w:szCs w:val="30"/>
                        </w:rPr>
                        <w:t>OBJETIVOS DE DESARROLLO SOSTENIBLE (</w:t>
                      </w:r>
                      <w:proofErr w:type="spellStart"/>
                      <w:r w:rsidRPr="00F078CF">
                        <w:rPr>
                          <w:b/>
                          <w:color w:val="C00000"/>
                          <w:sz w:val="28"/>
                          <w:szCs w:val="30"/>
                        </w:rPr>
                        <w:t>ODS</w:t>
                      </w:r>
                      <w:proofErr w:type="spellEnd"/>
                      <w:r w:rsidRPr="00F078CF">
                        <w:rPr>
                          <w:b/>
                          <w:color w:val="C00000"/>
                          <w:sz w:val="28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78CF" w:rsidRPr="00F078CF" w:rsidRDefault="006C362A" w:rsidP="00F078CF">
      <w:pPr>
        <w:spacing w:after="0" w:line="240" w:lineRule="auto"/>
        <w:jc w:val="both"/>
        <w:rPr>
          <w:b/>
          <w:sz w:val="36"/>
        </w:rPr>
      </w:pP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435AEE" wp14:editId="15044BCF">
                <wp:simplePos x="0" y="0"/>
                <wp:positionH relativeFrom="column">
                  <wp:posOffset>-493395</wp:posOffset>
                </wp:positionH>
                <wp:positionV relativeFrom="paragraph">
                  <wp:posOffset>1778216</wp:posOffset>
                </wp:positionV>
                <wp:extent cx="2276919" cy="2398143"/>
                <wp:effectExtent l="0" t="0" r="0" b="254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919" cy="2398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BE3" w:rsidRPr="00457BE3" w:rsidRDefault="00457BE3" w:rsidP="00457B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2"/>
                              </w:rPr>
                            </w:pPr>
                            <w:r w:rsidRPr="00457BE3">
                              <w:rPr>
                                <w:b/>
                                <w:color w:val="385623" w:themeColor="accent6" w:themeShade="80"/>
                                <w:sz w:val="32"/>
                              </w:rPr>
                              <w:t>OBJETIVO 3.8</w:t>
                            </w:r>
                          </w:p>
                          <w:p w:rsidR="00457BE3" w:rsidRPr="00457BE3" w:rsidRDefault="00457BE3" w:rsidP="006C36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57BE3">
                              <w:rPr>
                                <w:b/>
                                <w:sz w:val="28"/>
                              </w:rPr>
                              <w:t>DESARROLLAR DE MANERA SOSTENIBLE E INCLUYENTE LOS SECTORES AGROPECUARIO Y ACUÍCOLA - PESQUERO EN LOS TERRITORIOS RURALES, Y EN LOS PUEBLOS Y COMUNIDADES INDÍGENAS Y AFROMEXICANAS.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35AEE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left:0;text-align:left;margin-left:-38.85pt;margin-top:140pt;width:179.3pt;height:18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" filled="f" stroked="f" strokeweight=".5pt">
                <v:textbox>
                  <w:txbxContent>
                    <w:p w:rsidR="00457BE3" w:rsidRPr="00457BE3" w:rsidRDefault="00457BE3" w:rsidP="00457BE3">
                      <w:pPr>
                        <w:spacing w:after="12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2"/>
                        </w:rPr>
                      </w:pPr>
                      <w:r w:rsidRPr="00457BE3">
                        <w:rPr>
                          <w:b/>
                          <w:color w:val="385623" w:themeColor="accent6" w:themeShade="80"/>
                          <w:sz w:val="32"/>
                        </w:rPr>
                        <w:t>OBJETIVO 3.8</w:t>
                      </w:r>
                    </w:p>
                    <w:p w:rsidR="00457BE3" w:rsidRPr="00457BE3" w:rsidRDefault="00457BE3" w:rsidP="006C36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57BE3">
                        <w:rPr>
                          <w:b/>
                          <w:sz w:val="28"/>
                        </w:rPr>
                        <w:t xml:space="preserve">DESARROLLAR DE MANERA SOSTENIBLE E INCLUYENTE LOS SECTORES AGROPECUARIO Y ACUÍCOLA - PESQUERO EN LOS TERRITORIOS RURALES, Y EN LOS PUEBLOS Y COMUNIDADES INDÍGENAS Y </w:t>
                      </w:r>
                      <w:proofErr w:type="spellStart"/>
                      <w:r w:rsidRPr="00457BE3">
                        <w:rPr>
                          <w:b/>
                          <w:sz w:val="28"/>
                        </w:rPr>
                        <w:t>AFROMEXICANAS</w:t>
                      </w:r>
                      <w:proofErr w:type="spellEnd"/>
                      <w:r w:rsidRPr="00457BE3">
                        <w:rPr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078CF"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FA19" wp14:editId="770D800C">
                <wp:simplePos x="0" y="0"/>
                <wp:positionH relativeFrom="column">
                  <wp:posOffset>1818340</wp:posOffset>
                </wp:positionH>
                <wp:positionV relativeFrom="paragraph">
                  <wp:posOffset>122699</wp:posOffset>
                </wp:positionV>
                <wp:extent cx="724535" cy="5702060"/>
                <wp:effectExtent l="38100" t="0" r="18415" b="1333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570206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3DD1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43.2pt;margin-top:9.65pt;width:57.05pt;height:4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" adj="229" strokecolor="#c00000" strokeweight="1.5pt">
                <v:stroke joinstyle="miter"/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64CEF" wp14:editId="12F26157">
                <wp:simplePos x="0" y="0"/>
                <wp:positionH relativeFrom="column">
                  <wp:posOffset>2199640</wp:posOffset>
                </wp:positionH>
                <wp:positionV relativeFrom="paragraph">
                  <wp:posOffset>5260759</wp:posOffset>
                </wp:positionV>
                <wp:extent cx="3579495" cy="318770"/>
                <wp:effectExtent l="0" t="0" r="1905" b="508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17  ALIANZAS PARA LOGRAR LOS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4CEF" id="Cuadro de texto 16" o:spid="_x0000_s1028" type="#_x0000_t202" style="position:absolute;left:0;text-align:left;margin-left:173.2pt;margin-top:414.25pt;width:281.85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17  ALIANZAS PARA LOGRAR LOS OBJETIVOS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8D0B63" wp14:editId="78FACB6C">
                <wp:simplePos x="0" y="0"/>
                <wp:positionH relativeFrom="column">
                  <wp:posOffset>2199640</wp:posOffset>
                </wp:positionH>
                <wp:positionV relativeFrom="paragraph">
                  <wp:posOffset>4888806</wp:posOffset>
                </wp:positionV>
                <wp:extent cx="3579495" cy="318770"/>
                <wp:effectExtent l="0" t="0" r="1905" b="508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16  PAZ, JUSTICIA E INSTITUCIONES SÓLIDAS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0B63" id="Cuadro de texto 15" o:spid="_x0000_s1029" type="#_x0000_t202" style="position:absolute;left:0;text-align:left;margin-left:173.2pt;margin-top:384.95pt;width:281.85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16  PAZ, JUSTICIA E INSTITUCIONES SÓLIDAS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AF52E" wp14:editId="647CC4CB">
                <wp:simplePos x="0" y="0"/>
                <wp:positionH relativeFrom="column">
                  <wp:posOffset>2199005</wp:posOffset>
                </wp:positionH>
                <wp:positionV relativeFrom="paragraph">
                  <wp:posOffset>4504426</wp:posOffset>
                </wp:positionV>
                <wp:extent cx="3579495" cy="318770"/>
                <wp:effectExtent l="0" t="0" r="1905" b="508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15  VIDA DE ECOSISTEMAS TERRESTRES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F52E" id="Cuadro de texto 14" o:spid="_x0000_s1030" type="#_x0000_t202" style="position:absolute;left:0;text-align:left;margin-left:173.15pt;margin-top:354.7pt;width:281.8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15  VIDA DE ECOSISTEMAS TERRESTRES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68CD8" wp14:editId="27A5FFEE">
                <wp:simplePos x="0" y="0"/>
                <wp:positionH relativeFrom="column">
                  <wp:posOffset>2199640</wp:posOffset>
                </wp:positionH>
                <wp:positionV relativeFrom="paragraph">
                  <wp:posOffset>4130280</wp:posOffset>
                </wp:positionV>
                <wp:extent cx="3579495" cy="318770"/>
                <wp:effectExtent l="0" t="0" r="1905" b="50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14  VIDA SUBMARINA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68CD8" id="Cuadro de texto 13" o:spid="_x0000_s1031" type="#_x0000_t202" style="position:absolute;left:0;text-align:left;margin-left:173.2pt;margin-top:325.2pt;width:281.85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14  VIDA SUBMARINA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80F8D" wp14:editId="1B594FA5">
                <wp:simplePos x="0" y="0"/>
                <wp:positionH relativeFrom="column">
                  <wp:posOffset>2199640</wp:posOffset>
                </wp:positionH>
                <wp:positionV relativeFrom="paragraph">
                  <wp:posOffset>3725210</wp:posOffset>
                </wp:positionV>
                <wp:extent cx="3579495" cy="318770"/>
                <wp:effectExtent l="0" t="0" r="1905" b="50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13  ACCIÓN POR EL CLIMA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0F8D" id="Cuadro de texto 12" o:spid="_x0000_s1032" type="#_x0000_t202" style="position:absolute;left:0;text-align:left;margin-left:173.2pt;margin-top:293.3pt;width:281.8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13  ACCIÓN POR EL CLIMA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5121FD" wp14:editId="5F91D7D3">
                <wp:simplePos x="0" y="0"/>
                <wp:positionH relativeFrom="column">
                  <wp:posOffset>2197735</wp:posOffset>
                </wp:positionH>
                <wp:positionV relativeFrom="paragraph">
                  <wp:posOffset>3346390</wp:posOffset>
                </wp:positionV>
                <wp:extent cx="3692105" cy="319178"/>
                <wp:effectExtent l="0" t="0" r="3810" b="508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105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078CF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</w:rPr>
                              <w:t>2  PRODUCCIÓN Y CONSUMO RESPONSABLES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21FD" id="Cuadro de texto 11" o:spid="_x0000_s1033" type="#_x0000_t202" style="position:absolute;left:0;text-align:left;margin-left:173.05pt;margin-top:263.5pt;width:290.7pt;height:2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 w:rsidRPr="00F078CF"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>2  PRODUCCIÓN Y CONSUMO RESPONSABLES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1AF96" wp14:editId="368A09F3">
                <wp:simplePos x="0" y="0"/>
                <wp:positionH relativeFrom="column">
                  <wp:posOffset>2199640</wp:posOffset>
                </wp:positionH>
                <wp:positionV relativeFrom="paragraph">
                  <wp:posOffset>2966300</wp:posOffset>
                </wp:positionV>
                <wp:extent cx="3579962" cy="319178"/>
                <wp:effectExtent l="0" t="0" r="1905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962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078CF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Pr="00F078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CIUDADES Y COMUNIDADES SOSTENIBLES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AF96" id="Cuadro de texto 10" o:spid="_x0000_s1034" type="#_x0000_t202" style="position:absolute;left:0;text-align:left;margin-left:173.2pt;margin-top:233.55pt;width:281.9pt;height:2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 w:rsidRPr="00F078CF"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 w:rsidRPr="00F078C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CIUDADES Y COMUNIDADES SOSTENIBLES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C7DE0" wp14:editId="3C65E8F8">
                <wp:simplePos x="0" y="0"/>
                <wp:positionH relativeFrom="column">
                  <wp:posOffset>2197735</wp:posOffset>
                </wp:positionH>
                <wp:positionV relativeFrom="paragraph">
                  <wp:posOffset>2582401</wp:posOffset>
                </wp:positionV>
                <wp:extent cx="3916045" cy="318770"/>
                <wp:effectExtent l="0" t="0" r="8255" b="50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53" w:rsidRPr="00F078CF" w:rsidRDefault="00544F53" w:rsidP="00544F5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  REDUCCIÓN DE LAS DESIGUALDADES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7DE0" id="Cuadro de texto 9" o:spid="_x0000_s1035" type="#_x0000_t202" style="position:absolute;left:0;text-align:left;margin-left:173.05pt;margin-top:203.35pt;width:308.3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" fillcolor="white [3201]" stroked="f" strokeweight=".5pt">
                <v:textbox>
                  <w:txbxContent>
                    <w:p w:rsidR="00544F53" w:rsidRPr="00F078CF" w:rsidRDefault="00544F53" w:rsidP="00544F5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  REDUCCIÓN DE LAS DESIGUALDADES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74FD5" wp14:editId="29AE5AC6">
                <wp:simplePos x="0" y="0"/>
                <wp:positionH relativeFrom="column">
                  <wp:posOffset>2197735</wp:posOffset>
                </wp:positionH>
                <wp:positionV relativeFrom="paragraph">
                  <wp:posOffset>2182340</wp:posOffset>
                </wp:positionV>
                <wp:extent cx="3968151" cy="301925"/>
                <wp:effectExtent l="0" t="0" r="0" b="31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51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CF" w:rsidRPr="00F078CF" w:rsidRDefault="00544F53" w:rsidP="00544F53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  <w:r w:rsidR="00F078CF" w:rsidRPr="00F078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078CF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TRABAJO DECENTE Y CRECIMIENTO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4FD5" id="Cuadro de texto 8" o:spid="_x0000_s1036" type="#_x0000_t202" style="position:absolute;left:0;text-align:left;margin-left:173.05pt;margin-top:171.85pt;width:312.4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" fillcolor="white [3201]" stroked="f" strokeweight=".5pt">
                <v:textbox>
                  <w:txbxContent>
                    <w:p w:rsidR="00F078CF" w:rsidRPr="00F078CF" w:rsidRDefault="00544F53" w:rsidP="00544F53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8</w:t>
                      </w:r>
                      <w:r w:rsidR="00F078CF" w:rsidRPr="00F078CF">
                        <w:rPr>
                          <w:b/>
                          <w:sz w:val="28"/>
                        </w:rPr>
                        <w:t xml:space="preserve"> </w:t>
                      </w:r>
                      <w:r w:rsidR="00F078CF">
                        <w:rPr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</w:rPr>
                        <w:t>TRABAJO DECENTE Y CRECIMIENTO ECONÓMICO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D20D8" wp14:editId="5E41B9CF">
                <wp:simplePos x="0" y="0"/>
                <wp:positionH relativeFrom="column">
                  <wp:posOffset>2199640</wp:posOffset>
                </wp:positionH>
                <wp:positionV relativeFrom="paragraph">
                  <wp:posOffset>1809942</wp:posOffset>
                </wp:positionV>
                <wp:extent cx="3579495" cy="318770"/>
                <wp:effectExtent l="0" t="0" r="1905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CF" w:rsidRPr="00F078CF" w:rsidRDefault="00F078CF" w:rsidP="00F078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Pr="00F078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AGUA LIMPIA Y SANEAMIENTO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20D8" id="Cuadro de texto 7" o:spid="_x0000_s1037" type="#_x0000_t202" style="position:absolute;left:0;text-align:left;margin-left:173.2pt;margin-top:142.5pt;width:281.8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" fillcolor="white [3201]" stroked="f" strokeweight=".5pt">
                <v:textbox>
                  <w:txbxContent>
                    <w:p w:rsidR="00F078CF" w:rsidRPr="00F078CF" w:rsidRDefault="00F078CF" w:rsidP="00F078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</w:t>
                      </w:r>
                      <w:r w:rsidRPr="00F078C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 AGUA LIMPIA Y SANEAMIENTO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23502" wp14:editId="10385C68">
                <wp:simplePos x="0" y="0"/>
                <wp:positionH relativeFrom="column">
                  <wp:posOffset>2199640</wp:posOffset>
                </wp:positionH>
                <wp:positionV relativeFrom="paragraph">
                  <wp:posOffset>1438706</wp:posOffset>
                </wp:positionV>
                <wp:extent cx="3579962" cy="319178"/>
                <wp:effectExtent l="0" t="0" r="1905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962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CF" w:rsidRPr="00F078CF" w:rsidRDefault="00F078CF" w:rsidP="00F078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Pr="00F078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IGUALDAD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3502" id="Cuadro de texto 6" o:spid="_x0000_s1038" type="#_x0000_t202" style="position:absolute;left:0;text-align:left;margin-left:173.2pt;margin-top:113.3pt;width:281.9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" fillcolor="white [3201]" stroked="f" strokeweight=".5pt">
                <v:textbox>
                  <w:txbxContent>
                    <w:p w:rsidR="00F078CF" w:rsidRPr="00F078CF" w:rsidRDefault="00F078CF" w:rsidP="00F078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</w:t>
                      </w:r>
                      <w:r w:rsidRPr="00F078C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 IGUALDAD DE GÉNERO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DAA9E" wp14:editId="21C74904">
                <wp:simplePos x="0" y="0"/>
                <wp:positionH relativeFrom="column">
                  <wp:posOffset>2199005</wp:posOffset>
                </wp:positionH>
                <wp:positionV relativeFrom="paragraph">
                  <wp:posOffset>1122944</wp:posOffset>
                </wp:positionV>
                <wp:extent cx="3579495" cy="318770"/>
                <wp:effectExtent l="0" t="0" r="1905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CF" w:rsidRPr="00F078CF" w:rsidRDefault="00F078CF" w:rsidP="00F078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Pr="00F078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SALUD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AA9E" id="Cuadro de texto 5" o:spid="_x0000_s1039" type="#_x0000_t202" style="position:absolute;left:0;text-align:left;margin-left:173.15pt;margin-top:88.4pt;width:281.8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" fillcolor="white [3201]" stroked="f" strokeweight=".5pt">
                <v:textbox>
                  <w:txbxContent>
                    <w:p w:rsidR="00F078CF" w:rsidRPr="00F078CF" w:rsidRDefault="00F078CF" w:rsidP="00F078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</w:t>
                      </w:r>
                      <w:r w:rsidRPr="00F078C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 SALUD Y BIENESTAR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8DB38" wp14:editId="070ED91A">
                <wp:simplePos x="0" y="0"/>
                <wp:positionH relativeFrom="column">
                  <wp:posOffset>2199640</wp:posOffset>
                </wp:positionH>
                <wp:positionV relativeFrom="paragraph">
                  <wp:posOffset>752846</wp:posOffset>
                </wp:positionV>
                <wp:extent cx="3579495" cy="318770"/>
                <wp:effectExtent l="0" t="0" r="1905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CF" w:rsidRPr="00F078CF" w:rsidRDefault="00F078CF" w:rsidP="00F078C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Pr="00F078C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HAMBRE 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DB38" id="Cuadro de texto 4" o:spid="_x0000_s1040" type="#_x0000_t202" style="position:absolute;left:0;text-align:left;margin-left:173.2pt;margin-top:59.3pt;width:281.8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" fillcolor="white [3201]" stroked="f" strokeweight=".5pt">
                <v:textbox>
                  <w:txbxContent>
                    <w:p w:rsidR="00F078CF" w:rsidRPr="00F078CF" w:rsidRDefault="00F078CF" w:rsidP="00F078C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  <w:r w:rsidRPr="00F078C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 HAMBRE CERO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B6155" wp14:editId="4CC1DE22">
                <wp:simplePos x="0" y="0"/>
                <wp:positionH relativeFrom="column">
                  <wp:posOffset>2197100</wp:posOffset>
                </wp:positionH>
                <wp:positionV relativeFrom="paragraph">
                  <wp:posOffset>423174</wp:posOffset>
                </wp:positionV>
                <wp:extent cx="3579495" cy="318770"/>
                <wp:effectExtent l="0" t="0" r="1905" b="50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CF" w:rsidRPr="00F078CF" w:rsidRDefault="00F078C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078CF">
                              <w:rPr>
                                <w:b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Pr="00F078CF">
                              <w:rPr>
                                <w:b/>
                                <w:sz w:val="28"/>
                              </w:rPr>
                              <w:t>FIN DE LA POBREZA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6155" id="Cuadro de texto 2" o:spid="_x0000_s1041" type="#_x0000_t202" style="position:absolute;left:0;text-align:left;margin-left:173pt;margin-top:33.3pt;width:281.8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YGlQIAAJk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" fillcolor="white [3201]" stroked="f" strokeweight=".5pt">
                <v:textbox>
                  <w:txbxContent>
                    <w:p w:rsidR="00F078CF" w:rsidRPr="00F078CF" w:rsidRDefault="00F078CF">
                      <w:pPr>
                        <w:rPr>
                          <w:b/>
                          <w:sz w:val="28"/>
                        </w:rPr>
                      </w:pPr>
                      <w:r w:rsidRPr="00F078CF">
                        <w:rPr>
                          <w:b/>
                          <w:sz w:val="28"/>
                        </w:rPr>
                        <w:t xml:space="preserve">1 </w:t>
                      </w: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 w:rsidRPr="00F078CF">
                        <w:rPr>
                          <w:b/>
                          <w:sz w:val="28"/>
                        </w:rPr>
                        <w:t>FIN DE LA POBREZA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78CF" w:rsidRPr="00F078CF" w:rsidSect="006C362A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CF"/>
    <w:rsid w:val="000E0A1D"/>
    <w:rsid w:val="00457BE3"/>
    <w:rsid w:val="00544F53"/>
    <w:rsid w:val="005D0BB3"/>
    <w:rsid w:val="006C362A"/>
    <w:rsid w:val="00AB4649"/>
    <w:rsid w:val="00F0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D94B6-CECB-4A20-91E7-3C58FCFA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Ibañez</dc:creator>
  <cp:keywords/>
  <dc:description/>
  <cp:lastModifiedBy>AMALIO VARGAS SOTO</cp:lastModifiedBy>
  <cp:revision>2</cp:revision>
  <cp:lastPrinted>2019-05-16T13:51:00Z</cp:lastPrinted>
  <dcterms:created xsi:type="dcterms:W3CDTF">2019-05-16T14:04:00Z</dcterms:created>
  <dcterms:modified xsi:type="dcterms:W3CDTF">2019-05-16T14:04:00Z</dcterms:modified>
</cp:coreProperties>
</file>